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bookmarkStart w:id="0" w:name="_GoBack"/>
      <w:bookmarkEnd w:id="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 w:rsidR="009C0DA2">
        <w:rPr>
          <w:spacing w:val="-6"/>
        </w:rPr>
        <w:t>le interno</w:t>
      </w:r>
      <w:r>
        <w:tab/>
        <w:t>Allegato</w:t>
      </w:r>
      <w:r>
        <w:rPr>
          <w:spacing w:val="-2"/>
        </w:rPr>
        <w:t xml:space="preserve"> </w:t>
      </w:r>
      <w:r>
        <w:t>A</w:t>
      </w:r>
      <w:r w:rsidR="00D30B11">
        <w:t>/1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6A31A9" w:rsidRDefault="006A31A9">
      <w:pPr>
        <w:pStyle w:val="Corpotesto"/>
        <w:spacing w:before="3"/>
        <w:rPr>
          <w:sz w:val="16"/>
        </w:rPr>
      </w:pPr>
    </w:p>
    <w:p w:rsidR="006A31A9" w:rsidRDefault="0038435D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4"/>
        <w:rPr>
          <w:sz w:val="14"/>
        </w:rPr>
      </w:pPr>
    </w:p>
    <w:p w:rsidR="006A31A9" w:rsidRDefault="0038435D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 w:rsidR="00513705">
        <w:rPr>
          <w:position w:val="1"/>
          <w:u w:val="single"/>
        </w:rPr>
        <w:t xml:space="preserve">                                                           </w:t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 w:rsidR="00CF1CE0">
        <w:t>esperto</w:t>
      </w:r>
      <w:r w:rsidR="00302114">
        <w:t xml:space="preserve">, </w:t>
      </w:r>
      <w:r w:rsidR="00CF1CE0">
        <w:t>l’attività</w:t>
      </w:r>
      <w:r>
        <w:rPr>
          <w:spacing w:val="28"/>
        </w:rPr>
        <w:t xml:space="preserve"> </w:t>
      </w:r>
      <w:r w:rsidR="00CF1CE0">
        <w:t>prevista</w:t>
      </w:r>
      <w:r>
        <w:rPr>
          <w:spacing w:val="28"/>
        </w:rPr>
        <w:t xml:space="preserve"> </w:t>
      </w:r>
      <w:r w:rsidR="00CF1CE0" w:rsidRPr="00CF1CE0">
        <w:t>per il Progetto</w:t>
      </w:r>
      <w:r w:rsidR="001A3140">
        <w:t>_________________________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testo"/>
        <w:spacing w:before="11"/>
        <w:rPr>
          <w:sz w:val="11"/>
        </w:rPr>
      </w:pPr>
    </w:p>
    <w:p w:rsidR="006A31A9" w:rsidRDefault="0038435D" w:rsidP="00F92273">
      <w:pPr>
        <w:pStyle w:val="Corpotesto"/>
        <w:numPr>
          <w:ilvl w:val="0"/>
          <w:numId w:val="19"/>
        </w:numPr>
        <w:spacing w:before="100" w:line="243" w:lineRule="exact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:rsidR="006A31A9" w:rsidRDefault="0038435D" w:rsidP="00F92273">
      <w:pPr>
        <w:pStyle w:val="Corpotesto"/>
        <w:numPr>
          <w:ilvl w:val="0"/>
          <w:numId w:val="19"/>
        </w:numPr>
        <w:spacing w:line="243" w:lineRule="exact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F92273" w:rsidRDefault="0038435D" w:rsidP="00F92273">
      <w:pPr>
        <w:pStyle w:val="Corpotesto"/>
        <w:numPr>
          <w:ilvl w:val="0"/>
          <w:numId w:val="19"/>
        </w:numPr>
        <w:tabs>
          <w:tab w:val="left" w:pos="9684"/>
        </w:tabs>
        <w:spacing w:line="268" w:lineRule="auto"/>
        <w:ind w:right="808"/>
      </w:pP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</w:p>
    <w:p w:rsidR="006A31A9" w:rsidRDefault="006A31A9">
      <w:pPr>
        <w:pStyle w:val="Corpotesto"/>
      </w:pPr>
    </w:p>
    <w:p w:rsidR="00F92273" w:rsidRDefault="00F92273">
      <w:pPr>
        <w:pStyle w:val="Corpotesto"/>
      </w:pPr>
    </w:p>
    <w:p w:rsidR="00F92273" w:rsidRDefault="00F92273">
      <w:pPr>
        <w:pStyle w:val="Corpotesto"/>
      </w:pPr>
    </w:p>
    <w:p w:rsidR="006A31A9" w:rsidRDefault="0038435D">
      <w:pPr>
        <w:pStyle w:val="Corpo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testo"/>
        <w:spacing w:before="8"/>
        <w:rPr>
          <w:sz w:val="11"/>
        </w:rPr>
      </w:pPr>
    </w:p>
    <w:p w:rsidR="006A31A9" w:rsidRDefault="008707B2">
      <w:pPr>
        <w:pStyle w:val="Corpotesto"/>
        <w:spacing w:before="100"/>
        <w:ind w:left="710" w:right="28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4E4B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    <v:imagedata r:id="rId9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    <v:imagedata r:id="rId9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    <v:imagedata r:id="rId9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proofErr w:type="gramStart"/>
      <w:r w:rsidR="0038435D">
        <w:t>dell’Unione;</w:t>
      </w:r>
      <w:r w:rsidR="00F92273">
        <w:t xml:space="preserve"> </w:t>
      </w:r>
      <w:r w:rsidR="0038435D">
        <w:rPr>
          <w:spacing w:val="-68"/>
        </w:rPr>
        <w:t xml:space="preserve"> </w:t>
      </w:r>
      <w:r w:rsidR="0038435D">
        <w:t>di</w:t>
      </w:r>
      <w:proofErr w:type="gramEnd"/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testo"/>
        <w:rPr>
          <w:sz w:val="24"/>
        </w:rPr>
      </w:pPr>
    </w:p>
    <w:p w:rsidR="006A31A9" w:rsidRDefault="006A31A9">
      <w:pPr>
        <w:pStyle w:val="Corpotesto"/>
      </w:pPr>
    </w:p>
    <w:p w:rsidR="006A31A9" w:rsidRPr="00507B50" w:rsidRDefault="0038435D">
      <w:pPr>
        <w:pStyle w:val="Corpo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proofErr w:type="spellStart"/>
      <w:proofErr w:type="gramStart"/>
      <w:r w:rsidR="00BD2027" w:rsidRPr="00507B50">
        <w:rPr>
          <w:b/>
        </w:rPr>
        <w:t>R.Fabiani</w:t>
      </w:r>
      <w:proofErr w:type="spellEnd"/>
      <w:proofErr w:type="gramEnd"/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testo"/>
        <w:rPr>
          <w:b/>
        </w:rPr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7"/>
        <w:rPr>
          <w:sz w:val="19"/>
        </w:rPr>
      </w:pPr>
    </w:p>
    <w:p w:rsidR="00507B50" w:rsidRDefault="0038435D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 w:rsidR="00302114">
        <w:tab/>
        <w:t>firma__________________________</w:t>
      </w: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  <w:sectPr w:rsidR="004D2B7A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F92273" w:rsidRDefault="00F92273" w:rsidP="00F92273"/>
    <w:p w:rsidR="006A31A9" w:rsidRDefault="006A31A9" w:rsidP="00F92273"/>
    <w:p w:rsidR="00F92273" w:rsidRDefault="00F92273" w:rsidP="00F92273">
      <w:pPr>
        <w:pStyle w:val="Titolo11"/>
        <w:tabs>
          <w:tab w:val="left" w:pos="8213"/>
        </w:tabs>
        <w:spacing w:before="75"/>
        <w:jc w:val="both"/>
      </w:pPr>
      <w:bookmarkStart w:id="1" w:name="_Hlk9288613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 w:rsidR="00302114"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A/2</w:t>
      </w:r>
    </w:p>
    <w:bookmarkEnd w:id="1"/>
    <w:p w:rsidR="00F92273" w:rsidRDefault="00F92273" w:rsidP="00F92273">
      <w:pPr>
        <w:pStyle w:val="Corpotesto"/>
        <w:rPr>
          <w:b/>
          <w:sz w:val="24"/>
        </w:rPr>
      </w:pPr>
    </w:p>
    <w:p w:rsidR="00F92273" w:rsidRDefault="00F92273" w:rsidP="00F92273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F92273" w:rsidRDefault="00F92273" w:rsidP="00F92273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F92273" w:rsidRDefault="00F92273" w:rsidP="00F92273">
      <w:pPr>
        <w:pStyle w:val="Corpotesto"/>
        <w:spacing w:before="11"/>
        <w:rPr>
          <w:sz w:val="17"/>
        </w:rPr>
      </w:pPr>
    </w:p>
    <w:p w:rsidR="00F92273" w:rsidRDefault="00F92273" w:rsidP="00F92273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273" w:rsidRDefault="00F92273" w:rsidP="00F92273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F92273" w:rsidRDefault="00F92273" w:rsidP="00F92273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EEB3" id="Freeform 13" o:spid="_x0000_s1026" style="position:absolute;margin-left:63.7pt;margin-top:9.5pt;width:470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D205" id="Freeform 12" o:spid="_x0000_s1026" style="position:absolute;margin-left:63.7pt;margin-top:9.35pt;width:470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  <w:spacing w:before="4"/>
        <w:rPr>
          <w:sz w:val="10"/>
        </w:rPr>
      </w:pP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24E5" id="Freeform 11" o:spid="_x0000_s1026" style="position:absolute;margin-left:63.7pt;margin-top:9.4pt;width:470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3"/>
        <w:rPr>
          <w:sz w:val="21"/>
        </w:rPr>
      </w:pPr>
    </w:p>
    <w:p w:rsidR="00F92273" w:rsidRDefault="00F92273" w:rsidP="00F92273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12065" t="8255" r="12065" b="9525"/>
                <wp:wrapTopAndBottom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*/ 0 w 5257"/>
                            <a:gd name="T1" fmla="*/ 0 h 1270"/>
                            <a:gd name="T2" fmla="*/ 720725 w 5257"/>
                            <a:gd name="T3" fmla="*/ 0 h 1270"/>
                            <a:gd name="T4" fmla="*/ 721995 w 5257"/>
                            <a:gd name="T5" fmla="*/ 0 h 1270"/>
                            <a:gd name="T6" fmla="*/ 2976880 w 5257"/>
                            <a:gd name="T7" fmla="*/ 0 h 1270"/>
                            <a:gd name="T8" fmla="*/ 2978150 w 5257"/>
                            <a:gd name="T9" fmla="*/ 0 h 1270"/>
                            <a:gd name="T10" fmla="*/ 3338195 w 525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257" h="1270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6EE2" id="AutoShape 10" o:spid="_x0000_s1026" style="position:absolute;margin-left:251.45pt;margin-top:11.8pt;width:262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" path="m,l1135,t2,l4688,t2,l5257,e" filled="f" strokeweight=".36542mm">
                <v:path arrowok="t" o:connecttype="custom" o:connectlocs="0,0;457660375,0;458466825,0;1890318800,0;1891125250,0;2119753825,0" o:connectangles="0,0,0,0,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6"/>
        <w:rPr>
          <w:sz w:val="28"/>
        </w:rPr>
      </w:pP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F92273" w:rsidRDefault="00F92273" w:rsidP="00F92273"/>
    <w:p w:rsidR="00F92273" w:rsidRPr="00F92273" w:rsidRDefault="00F92273" w:rsidP="00F92273">
      <w:pPr>
        <w:tabs>
          <w:tab w:val="left" w:pos="2122"/>
        </w:tabs>
        <w:sectPr w:rsidR="00F92273" w:rsidRPr="00F92273">
          <w:pgSz w:w="11910" w:h="16840"/>
          <w:pgMar w:top="760" w:right="420" w:bottom="280" w:left="900" w:header="720" w:footer="720" w:gutter="0"/>
          <w:cols w:space="720"/>
        </w:sectPr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A/3</w:t>
      </w:r>
    </w:p>
    <w:p w:rsidR="00F858D6" w:rsidRDefault="00F858D6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302114" w:rsidRDefault="00302114" w:rsidP="00302114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137AFE" w:rsidRDefault="00137AFE" w:rsidP="00302114">
      <w:pPr>
        <w:pStyle w:val="Corpotesto"/>
        <w:spacing w:before="100"/>
        <w:ind w:left="710" w:right="281" w:firstLine="31"/>
      </w:pPr>
    </w:p>
    <w:p w:rsidR="00137AFE" w:rsidRPr="00302114" w:rsidRDefault="00137AFE" w:rsidP="00302114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137AFE" w:rsidRPr="00DD7BCA" w:rsidTr="00137AFE">
        <w:trPr>
          <w:trHeight w:val="562"/>
        </w:trPr>
        <w:tc>
          <w:tcPr>
            <w:tcW w:w="2185" w:type="dxa"/>
          </w:tcPr>
          <w:p w:rsidR="00137AFE" w:rsidRPr="00DD7BCA" w:rsidRDefault="00137AFE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137AFE" w:rsidRPr="00DD7BCA" w:rsidRDefault="00137AFE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 w:val="restart"/>
          </w:tcPr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  <w:r w:rsidR="003C15C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2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314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2" w:name="_Hlk92873085"/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 w:rsidR="003C15C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2"/>
      <w:tr w:rsidR="00137AFE" w:rsidRPr="00DD7BCA" w:rsidTr="00137AFE">
        <w:trPr>
          <w:trHeight w:val="281"/>
        </w:trPr>
        <w:tc>
          <w:tcPr>
            <w:tcW w:w="2185" w:type="dxa"/>
          </w:tcPr>
          <w:p w:rsidR="00137AFE" w:rsidRPr="00DD7BCA" w:rsidRDefault="00137AFE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1124"/>
        </w:trPr>
        <w:tc>
          <w:tcPr>
            <w:tcW w:w="2185" w:type="dxa"/>
          </w:tcPr>
          <w:p w:rsidR="00137AFE" w:rsidRPr="00DD7BCA" w:rsidRDefault="00137AFE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1126"/>
        </w:trPr>
        <w:tc>
          <w:tcPr>
            <w:tcW w:w="2185" w:type="dxa"/>
          </w:tcPr>
          <w:p w:rsidR="00137AFE" w:rsidRPr="00DD7BCA" w:rsidRDefault="00137AFE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279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37AFE" w:rsidRPr="00DD7BCA" w:rsidRDefault="00137AFE" w:rsidP="00137AFE">
      <w:pPr>
        <w:rPr>
          <w:rFonts w:ascii="Times New Roman" w:hAnsi="Times New Roman" w:cs="Times New Roman"/>
          <w:sz w:val="20"/>
        </w:rPr>
      </w:pPr>
    </w:p>
    <w:p w:rsidR="007A27DF" w:rsidRPr="007A27DF" w:rsidRDefault="007A27DF" w:rsidP="007A27DF">
      <w:pPr>
        <w:rPr>
          <w:rFonts w:ascii="Times New Roman" w:eastAsia="Calibri" w:hAnsi="Times New Roman" w:cs="Times New Roman"/>
          <w:sz w:val="20"/>
        </w:rPr>
      </w:pPr>
      <w:r w:rsidRPr="007A27DF">
        <w:rPr>
          <w:rFonts w:ascii="Times New Roman" w:eastAsia="Calibri" w:hAnsi="Times New Roman" w:cs="Times New Roman"/>
          <w:sz w:val="20"/>
        </w:rPr>
        <w:t>*Coloro i quali inseriscono il punteggio della laurea non dovranno inserire quello della laurea triennale.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302114" w:rsidRPr="00142874" w:rsidTr="009F3901">
        <w:tc>
          <w:tcPr>
            <w:tcW w:w="26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  <w:r w:rsidR="003C15CE">
              <w:rPr>
                <w:lang w:eastAsia="en-US"/>
              </w:rPr>
              <w:t>*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C15CE" w:rsidRPr="003C15CE" w:rsidRDefault="003C15CE" w:rsidP="003C15CE">
      <w:pPr>
        <w:jc w:val="both"/>
        <w:rPr>
          <w:rFonts w:ascii="Times New Roman" w:eastAsia="Calibri" w:hAnsi="Times New Roman" w:cs="Times New Roman"/>
        </w:rPr>
      </w:pPr>
    </w:p>
    <w:p w:rsidR="003C15CE" w:rsidRPr="003C15CE" w:rsidRDefault="003C15CE" w:rsidP="003C15CE">
      <w:pPr>
        <w:spacing w:before="9"/>
        <w:rPr>
          <w:rFonts w:ascii="Times New Roman" w:eastAsia="Calibri" w:hAnsi="Times New Roman" w:cs="Times New Roman"/>
          <w:sz w:val="24"/>
        </w:rPr>
      </w:pPr>
      <w:r w:rsidRPr="003C15CE">
        <w:rPr>
          <w:rFonts w:ascii="Times New Roman" w:eastAsia="Calibri" w:hAnsi="Times New Roman" w:cs="Times New Roman"/>
          <w:sz w:val="24"/>
        </w:rPr>
        <w:t>*  Le esperienze vanno indicate in maniera analitica e puntuale. Non verranno considerati i punteggi inseriti senza che siano indicate le esperienze di riferimento.</w:t>
      </w:r>
    </w:p>
    <w:p w:rsidR="00302114" w:rsidRPr="00302114" w:rsidRDefault="00302114" w:rsidP="00302114">
      <w:pPr>
        <w:pStyle w:val="Corpotesto"/>
        <w:spacing w:before="100"/>
        <w:ind w:right="28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F92273" w:rsidRDefault="00F92273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4D2B7A" w:rsidRDefault="004D2B7A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01564B">
      <w:pPr>
        <w:pStyle w:val="Corpotesto"/>
        <w:spacing w:before="100"/>
        <w:ind w:right="28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A/4</w:t>
      </w:r>
    </w:p>
    <w:p w:rsidR="00340388" w:rsidRDefault="00340388" w:rsidP="00340388">
      <w:pPr>
        <w:pStyle w:val="Corpotesto"/>
        <w:rPr>
          <w:b/>
          <w:sz w:val="24"/>
        </w:rPr>
      </w:pPr>
    </w:p>
    <w:p w:rsidR="00340388" w:rsidRDefault="00340388" w:rsidP="00340388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340388" w:rsidRDefault="00340388" w:rsidP="00340388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235"/>
        <w:gridCol w:w="7722"/>
      </w:tblGrid>
      <w:tr w:rsidR="00340388" w:rsidRPr="00315BD0" w:rsidTr="00AE32FC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340388" w:rsidRPr="00315BD0" w:rsidTr="00AE32FC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Pr="00CA207C" w:rsidRDefault="00340388" w:rsidP="00AE32FC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8" w:rsidRPr="00315BD0" w:rsidRDefault="00340388" w:rsidP="00AE32FC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340388" w:rsidRPr="00315BD0" w:rsidTr="00AE32F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CA207C" w:rsidRDefault="00340388" w:rsidP="00AE32F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340388" w:rsidRPr="00315BD0" w:rsidTr="00AE32FC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Pr="00315BD0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340388" w:rsidRPr="00315BD0" w:rsidTr="00AE32FC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Pr="002448C3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340388" w:rsidRPr="002448C3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701C01" w:rsidRDefault="00701C01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Pr="00302114" w:rsidRDefault="00762191" w:rsidP="00302114">
      <w:pPr>
        <w:pStyle w:val="Corpotesto"/>
        <w:spacing w:before="100"/>
        <w:ind w:left="710" w:right="281" w:firstLine="31"/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A/5</w:t>
      </w:r>
    </w:p>
    <w:p w:rsidR="00F642B1" w:rsidRDefault="008707B2" w:rsidP="00F642B1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9525" t="11430" r="127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42B1" w:rsidRDefault="00F642B1" w:rsidP="00F642B1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F642B1" w:rsidRDefault="00F642B1" w:rsidP="00F642B1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15328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q0rGwQAAIk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">
                  <v:imagedata r:id="rId12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F642B1" w:rsidRDefault="00F642B1" w:rsidP="00F642B1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F642B1" w:rsidRDefault="00F642B1" w:rsidP="00F642B1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42B1" w:rsidRDefault="00F642B1" w:rsidP="00F642B1">
      <w:pPr>
        <w:pStyle w:val="Corpotesto"/>
        <w:rPr>
          <w:b/>
        </w:rPr>
      </w:pPr>
    </w:p>
    <w:p w:rsidR="00F642B1" w:rsidRDefault="008707B2" w:rsidP="00F642B1">
      <w:pPr>
        <w:pStyle w:val="Corpotes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952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2B1" w:rsidRDefault="00F642B1" w:rsidP="00F642B1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    <v:textbox inset="0,0,0,0">
                  <w:txbxContent>
                    <w:p w:rsidR="00F642B1" w:rsidRDefault="00F642B1" w:rsidP="00F642B1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42B1" w:rsidRDefault="00F642B1" w:rsidP="00F642B1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1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2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5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rPr>
          <w:b/>
        </w:rPr>
      </w:pPr>
    </w:p>
    <w:p w:rsidR="00F642B1" w:rsidRDefault="00F642B1" w:rsidP="00F642B1">
      <w:pPr>
        <w:pStyle w:val="Corpotesto"/>
        <w:spacing w:before="1"/>
        <w:rPr>
          <w:b/>
          <w:sz w:val="15"/>
        </w:rPr>
      </w:pPr>
    </w:p>
    <w:p w:rsidR="00F642B1" w:rsidRDefault="00F642B1" w:rsidP="00F642B1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F642B1" w:rsidRDefault="00F642B1" w:rsidP="00F642B1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F642B1" w:rsidTr="009F3901">
        <w:trPr>
          <w:trHeight w:val="28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F642B1" w:rsidRDefault="00F642B1" w:rsidP="009F3901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2"/>
        <w:rPr>
          <w:b/>
          <w:sz w:val="19"/>
        </w:rPr>
      </w:pPr>
    </w:p>
    <w:p w:rsidR="00F642B1" w:rsidRDefault="00F642B1" w:rsidP="00F642B1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F642B1" w:rsidRDefault="00F642B1" w:rsidP="00F642B1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F642B1" w:rsidTr="009F3901">
        <w:trPr>
          <w:trHeight w:val="29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77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F642B1" w:rsidRDefault="00F642B1" w:rsidP="009F3901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rPr>
          <w:rFonts w:ascii="Times New Roman"/>
          <w:sz w:val="18"/>
        </w:rPr>
        <w:sectPr w:rsidR="00F642B1">
          <w:pgSz w:w="11910" w:h="16840"/>
          <w:pgMar w:top="1000" w:right="420" w:bottom="280" w:left="900" w:header="720" w:footer="720" w:gutter="0"/>
          <w:cols w:space="720"/>
        </w:sectPr>
      </w:pPr>
    </w:p>
    <w:p w:rsidR="00600947" w:rsidRDefault="008707B2" w:rsidP="00600947">
      <w:pPr>
        <w:pStyle w:val="Corpotesto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600947" w:rsidRDefault="00600947" w:rsidP="00600947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600947" w:rsidRDefault="00600947" w:rsidP="00600947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600947" w:rsidRDefault="00600947" w:rsidP="00600947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    <v:textbox inset="0,0,0,0">
                  <w:txbxContent>
                    <w:p w:rsidR="00600947" w:rsidRDefault="00600947" w:rsidP="00600947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600947" w:rsidRDefault="00600947" w:rsidP="00600947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600947" w:rsidRDefault="00600947" w:rsidP="00600947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600947" w:rsidRDefault="00600947" w:rsidP="00600947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8707B2" w:rsidP="00600947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952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    <v:textbox inset="0,0,0,0">
                  <w:txbxContent>
                    <w:p w:rsidR="00600947" w:rsidRDefault="00600947" w:rsidP="00600947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52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00947" w:rsidRDefault="00600947" w:rsidP="009F3901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73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00947" w:rsidRDefault="00600947" w:rsidP="009F3901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00947" w:rsidRDefault="00600947" w:rsidP="009F3901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248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00947" w:rsidRDefault="00600947" w:rsidP="009F3901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00947" w:rsidRDefault="00600947" w:rsidP="009F3901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276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00947" w:rsidRDefault="00600947" w:rsidP="009F3901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00947" w:rsidRDefault="00600947" w:rsidP="009F3901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600947" w:rsidTr="009F3901">
        <w:trPr>
          <w:trHeight w:val="1034"/>
        </w:trPr>
        <w:tc>
          <w:tcPr>
            <w:tcW w:w="2919" w:type="dxa"/>
          </w:tcPr>
          <w:p w:rsidR="00600947" w:rsidRDefault="00600947" w:rsidP="009F3901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00947" w:rsidRDefault="00600947" w:rsidP="009F3901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00947" w:rsidRDefault="00600947" w:rsidP="009F3901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031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rPr>
          <w:rFonts w:ascii="Times New Roman"/>
          <w:sz w:val="18"/>
        </w:rPr>
        <w:sectPr w:rsidR="00600947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4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0947" w:rsidRDefault="00600947" w:rsidP="00600947">
      <w:pPr>
        <w:pStyle w:val="Corpotesto"/>
        <w:rPr>
          <w:b/>
        </w:rPr>
      </w:pPr>
    </w:p>
    <w:p w:rsidR="00600947" w:rsidRDefault="00600947" w:rsidP="00600947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Pr="00762191" w:rsidRDefault="008707B2" w:rsidP="00762191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    <v:textbox inset="0,0,0,0">
                  <w:txbxContent>
                    <w:p w:rsidR="00600947" w:rsidRDefault="00600947" w:rsidP="00600947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Pr="00600947" w:rsidRDefault="00600947" w:rsidP="00600947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  <w:sectPr w:rsidR="006A31A9" w:rsidRPr="00600947">
          <w:pgSz w:w="11910" w:h="16840"/>
          <w:pgMar w:top="1080" w:right="420" w:bottom="280" w:left="900" w:header="720" w:footer="720" w:gutter="0"/>
          <w:cols w:space="720"/>
        </w:sectPr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 w:rsidR="00076BBF">
        <w:rPr>
          <w:u w:val="single"/>
        </w:rPr>
        <w:t>___________________</w:t>
      </w:r>
    </w:p>
    <w:p w:rsidR="006A31A9" w:rsidRPr="00076BBF" w:rsidRDefault="006A31A9" w:rsidP="00762191">
      <w:pPr>
        <w:tabs>
          <w:tab w:val="left" w:pos="8100"/>
        </w:tabs>
      </w:pPr>
    </w:p>
    <w:sectPr w:rsidR="006A31A9" w:rsidRPr="00076BBF" w:rsidSect="006A31A9">
      <w:pgSz w:w="11910" w:h="16840"/>
      <w:pgMar w:top="840" w:right="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D3" w:rsidRDefault="00AD42D3" w:rsidP="00F642B1">
      <w:r>
        <w:separator/>
      </w:r>
    </w:p>
  </w:endnote>
  <w:endnote w:type="continuationSeparator" w:id="0">
    <w:p w:rsidR="00AD42D3" w:rsidRDefault="00AD42D3" w:rsidP="00F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D3" w:rsidRDefault="00AD42D3" w:rsidP="00F642B1">
      <w:r>
        <w:separator/>
      </w:r>
    </w:p>
  </w:footnote>
  <w:footnote w:type="continuationSeparator" w:id="0">
    <w:p w:rsidR="00AD42D3" w:rsidRDefault="00AD42D3" w:rsidP="00F6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7D7"/>
    <w:multiLevelType w:val="hybridMultilevel"/>
    <w:tmpl w:val="F9561BE4"/>
    <w:lvl w:ilvl="0" w:tplc="7D7A3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3" w15:restartNumberingAfterBreak="0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35652E0A"/>
    <w:multiLevelType w:val="hybridMultilevel"/>
    <w:tmpl w:val="2F0C31B4"/>
    <w:lvl w:ilvl="0" w:tplc="1F94B95A">
      <w:numFmt w:val="bullet"/>
      <w:lvlText w:val=""/>
      <w:lvlJc w:val="left"/>
      <w:pPr>
        <w:ind w:left="1430" w:hanging="360"/>
      </w:pPr>
      <w:rPr>
        <w:rFonts w:hint="default"/>
        <w:w w:val="9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8" w15:restartNumberingAfterBreak="0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5" w15:restartNumberingAfterBreak="0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6" w15:restartNumberingAfterBreak="0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8" w15:restartNumberingAfterBreak="0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9" w15:restartNumberingAfterBreak="0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9"/>
    <w:rsid w:val="0001564B"/>
    <w:rsid w:val="00076BBF"/>
    <w:rsid w:val="000E3F54"/>
    <w:rsid w:val="001270C6"/>
    <w:rsid w:val="00132F89"/>
    <w:rsid w:val="00137AFE"/>
    <w:rsid w:val="001A2BDD"/>
    <w:rsid w:val="001A3140"/>
    <w:rsid w:val="00257EF9"/>
    <w:rsid w:val="002A4A85"/>
    <w:rsid w:val="00302114"/>
    <w:rsid w:val="00340388"/>
    <w:rsid w:val="0038435D"/>
    <w:rsid w:val="003C15CE"/>
    <w:rsid w:val="00463247"/>
    <w:rsid w:val="004D2B7A"/>
    <w:rsid w:val="004F1A1F"/>
    <w:rsid w:val="00507B50"/>
    <w:rsid w:val="00513705"/>
    <w:rsid w:val="00532EE6"/>
    <w:rsid w:val="00600947"/>
    <w:rsid w:val="006403A1"/>
    <w:rsid w:val="006A31A9"/>
    <w:rsid w:val="006B3962"/>
    <w:rsid w:val="006F21D5"/>
    <w:rsid w:val="00701C01"/>
    <w:rsid w:val="00762191"/>
    <w:rsid w:val="00776725"/>
    <w:rsid w:val="007A27DF"/>
    <w:rsid w:val="00820DD5"/>
    <w:rsid w:val="0086721D"/>
    <w:rsid w:val="008707B2"/>
    <w:rsid w:val="009C0DA2"/>
    <w:rsid w:val="00AA2148"/>
    <w:rsid w:val="00AD42D3"/>
    <w:rsid w:val="00BB1FB9"/>
    <w:rsid w:val="00BD2027"/>
    <w:rsid w:val="00C63158"/>
    <w:rsid w:val="00C82285"/>
    <w:rsid w:val="00CF1CE0"/>
    <w:rsid w:val="00D30B11"/>
    <w:rsid w:val="00DF79AF"/>
    <w:rsid w:val="00E10D86"/>
    <w:rsid w:val="00EA172D"/>
    <w:rsid w:val="00F175B7"/>
    <w:rsid w:val="00F23521"/>
    <w:rsid w:val="00F642B1"/>
    <w:rsid w:val="00F858D6"/>
    <w:rsid w:val="00F92273"/>
    <w:rsid w:val="00FC1D6B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3728-1A85-44B9-8D82-32F92C2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2B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2B1"/>
    <w:rPr>
      <w:rFonts w:ascii="Verdana" w:eastAsia="Verdana" w:hAnsi="Verdana" w:cs="Verdana"/>
      <w:lang w:val="it-IT"/>
    </w:rPr>
  </w:style>
  <w:style w:type="table" w:customStyle="1" w:styleId="Grigliatabella1">
    <w:name w:val="Griglia tabella1"/>
    <w:basedOn w:val="Tabellanormale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30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7AF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Dirigente Scolastico</cp:lastModifiedBy>
  <cp:revision>2</cp:revision>
  <dcterms:created xsi:type="dcterms:W3CDTF">2022-05-11T11:24:00Z</dcterms:created>
  <dcterms:modified xsi:type="dcterms:W3CDTF">2022-05-11T11:24:00Z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