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bookmarkStart w:id="0" w:name="_GoBack"/>
      <w:bookmarkEnd w:id="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 w:rsidR="00B36C59">
        <w:t>B/1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6A31A9" w:rsidRDefault="006A31A9">
      <w:pPr>
        <w:pStyle w:val="Corpotesto"/>
        <w:spacing w:before="3"/>
        <w:rPr>
          <w:sz w:val="16"/>
        </w:rPr>
      </w:pPr>
    </w:p>
    <w:p w:rsidR="006A31A9" w:rsidRDefault="0038435D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4"/>
        <w:rPr>
          <w:sz w:val="14"/>
        </w:rPr>
      </w:pPr>
    </w:p>
    <w:p w:rsidR="006A31A9" w:rsidRDefault="0038435D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esperto,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modulo</w:t>
      </w:r>
      <w:r>
        <w:rPr>
          <w:spacing w:val="28"/>
        </w:rPr>
        <w:t xml:space="preserve"> </w:t>
      </w:r>
      <w:r>
        <w:t>previsto</w:t>
      </w:r>
      <w:r>
        <w:rPr>
          <w:spacing w:val="28"/>
        </w:rPr>
        <w:t xml:space="preserve"> </w:t>
      </w:r>
      <w:r>
        <w:t>dal</w:t>
      </w:r>
      <w:r>
        <w:rPr>
          <w:spacing w:val="-68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Offerta</w:t>
      </w:r>
      <w:r>
        <w:rPr>
          <w:spacing w:val="4"/>
        </w:rPr>
        <w:t xml:space="preserve"> </w:t>
      </w:r>
      <w:r>
        <w:t>Formativa</w:t>
      </w:r>
      <w:r>
        <w:rPr>
          <w:spacing w:val="2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sopraindicato.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testo"/>
        <w:spacing w:before="11"/>
        <w:rPr>
          <w:sz w:val="11"/>
        </w:rPr>
      </w:pPr>
    </w:p>
    <w:p w:rsidR="006A31A9" w:rsidRDefault="00FD6145">
      <w:pPr>
        <w:pStyle w:val="Corpotesto"/>
        <w:spacing w:before="100" w:line="243" w:lineRule="exact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256540" cy="8083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808355"/>
                          <a:chOff x="1246" y="102"/>
                          <a:chExt cx="404" cy="1273"/>
                        </a:xfrm>
                      </wpg:grpSpPr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7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5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13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ADA2" id="Group 21" o:spid="_x0000_s1026" style="position:absolute;margin-left:62.3pt;margin-top:5.1pt;width:20.2pt;height:63.65pt;z-index:-16033792;mso-position-horizontal-relative:page" coordorigin="1246,102" coordsize="404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">
                  <v:imagedata r:id="rId6" o:title=""/>
                </v:shape>
                <v:shape id="Picture 25" o:spid="_x0000_s1028" type="#_x0000_t75" style="position:absolute;left:1245;top:34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">
                  <v:imagedata r:id="rId6" o:title=""/>
                </v:shape>
                <v:shape id="Picture 24" o:spid="_x0000_s1029" type="#_x0000_t75" style="position:absolute;left:1245;top:587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da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ncHrS/gBcvkEAAD//wMAUEsBAi0AFAAGAAgAAAAhANvh9svuAAAAhQEAABMAAAAAAAAAAAAA&#10;AAAAAAAAAFtDb250ZW50X1R5cGVzXS54bWxQSwECLQAUAAYACAAAACEAWvQsW78AAAAVAQAACwAA&#10;AAAAAAAAAAAAAAAfAQAAX3JlbHMvLnJlbHNQSwECLQAUAAYACAAAACEA1XEXWsMAAADbAAAADwAA&#10;AAAAAAAAAAAAAAAHAgAAZHJzL2Rvd25yZXYueG1sUEsFBgAAAAADAAMAtwAAAPcCAAAAAA==&#10;">
                  <v:imagedata r:id="rId6" o:title=""/>
                </v:shape>
                <v:shape id="Picture 23" o:spid="_x0000_s1030" type="#_x0000_t75" style="position:absolute;left:1245;top:85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8uxQAAANsAAAAPAAAAZHJzL2Rvd25yZXYueG1sRI9Pa8JA&#10;FMTvgt9heYXedFNbpE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BamI8uxQAAANsAAAAP&#10;AAAAAAAAAAAAAAAAAAcCAABkcnMvZG93bnJldi54bWxQSwUGAAAAAAMAAwC3AAAA+QIAAAAA&#10;">
                  <v:imagedata r:id="rId6" o:title=""/>
                </v:shape>
                <v:shape id="Picture 22" o:spid="_x0000_s1031" type="#_x0000_t75" style="position:absolute;left:1245;top:113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q1xQAAANsAAAAPAAAAZHJzL2Rvd25yZXYueG1sRI9Pa8JA&#10;FMTvgt9heYXedFNLpU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A11Cq1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38435D">
        <w:t>curriculum</w:t>
      </w:r>
      <w:r w:rsidR="0038435D">
        <w:rPr>
          <w:spacing w:val="-6"/>
        </w:rPr>
        <w:t xml:space="preserve"> </w:t>
      </w:r>
      <w:r w:rsidR="0038435D">
        <w:t>vitae</w:t>
      </w:r>
      <w:r w:rsidR="0038435D">
        <w:rPr>
          <w:spacing w:val="-8"/>
        </w:rPr>
        <w:t xml:space="preserve"> </w:t>
      </w:r>
      <w:r w:rsidR="0038435D">
        <w:t>in</w:t>
      </w:r>
      <w:r w:rsidR="0038435D">
        <w:rPr>
          <w:spacing w:val="-4"/>
        </w:rPr>
        <w:t xml:space="preserve"> </w:t>
      </w:r>
      <w:r w:rsidR="0038435D">
        <w:t>formato</w:t>
      </w:r>
      <w:r w:rsidR="0038435D">
        <w:rPr>
          <w:spacing w:val="-6"/>
        </w:rPr>
        <w:t xml:space="preserve"> </w:t>
      </w:r>
      <w:r w:rsidR="0038435D">
        <w:t>europeo;</w:t>
      </w:r>
    </w:p>
    <w:p w:rsidR="006A31A9" w:rsidRDefault="0038435D">
      <w:pPr>
        <w:pStyle w:val="Corpotesto"/>
        <w:spacing w:line="243" w:lineRule="exact"/>
        <w:ind w:left="710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6A31A9" w:rsidRDefault="0038435D">
      <w:pPr>
        <w:pStyle w:val="Corpotesto"/>
        <w:tabs>
          <w:tab w:val="left" w:pos="9684"/>
        </w:tabs>
        <w:spacing w:line="268" w:lineRule="auto"/>
        <w:ind w:left="684" w:right="808" w:firstLine="26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 e </w:t>
      </w:r>
      <w:proofErr w:type="spellStart"/>
      <w:r>
        <w:rPr>
          <w:w w:val="95"/>
        </w:rPr>
        <w:t>l</w:t>
      </w:r>
      <w:proofErr w:type="spellEnd"/>
      <w:r>
        <w:rPr>
          <w:spacing w:val="64"/>
        </w:rPr>
        <w:t xml:space="preserve"> </w:t>
      </w:r>
      <w:r>
        <w:rPr>
          <w:w w:val="95"/>
        </w:rPr>
        <w:t>certificato di abilitazione all’esercizio della professione o</w:t>
      </w:r>
      <w:r>
        <w:rPr>
          <w:spacing w:val="63"/>
        </w:rPr>
        <w:t xml:space="preserve"> </w:t>
      </w:r>
      <w:r>
        <w:rPr>
          <w:w w:val="95"/>
        </w:rPr>
        <w:t>autocertificazione;</w:t>
      </w:r>
      <w:r>
        <w:rPr>
          <w:spacing w:val="1"/>
          <w:w w:val="9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testo"/>
        <w:spacing w:before="8"/>
        <w:rPr>
          <w:sz w:val="11"/>
        </w:rPr>
      </w:pPr>
    </w:p>
    <w:p w:rsidR="006A31A9" w:rsidRDefault="00FD6145">
      <w:pPr>
        <w:pStyle w:val="Corpotesto"/>
        <w:spacing w:before="100"/>
        <w:ind w:left="710" w:right="28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A021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    <v:imagedata r:id="rId6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    <v:imagedata r:id="rId6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    <v:imagedata r:id="rId6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r w:rsidR="0038435D">
        <w:t>dell’Unione;</w:t>
      </w:r>
      <w:r w:rsidR="0038435D">
        <w:rPr>
          <w:spacing w:val="-68"/>
        </w:rPr>
        <w:t xml:space="preserve"> </w:t>
      </w:r>
      <w:r w:rsidR="0038435D">
        <w:t>di</w:t>
      </w:r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testo"/>
        <w:rPr>
          <w:sz w:val="24"/>
        </w:rPr>
      </w:pPr>
    </w:p>
    <w:p w:rsidR="006A31A9" w:rsidRDefault="006A31A9">
      <w:pPr>
        <w:pStyle w:val="Corpotesto"/>
        <w:spacing w:before="1"/>
        <w:rPr>
          <w:sz w:val="32"/>
        </w:rPr>
      </w:pPr>
    </w:p>
    <w:p w:rsidR="006A31A9" w:rsidRDefault="006A31A9">
      <w:pPr>
        <w:pStyle w:val="Corpotesto"/>
      </w:pPr>
    </w:p>
    <w:p w:rsidR="006A31A9" w:rsidRPr="00507B50" w:rsidRDefault="0038435D">
      <w:pPr>
        <w:pStyle w:val="Corpo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proofErr w:type="spellStart"/>
      <w:proofErr w:type="gramStart"/>
      <w:r w:rsidR="00BD2027" w:rsidRPr="00507B50">
        <w:rPr>
          <w:b/>
        </w:rPr>
        <w:t>R.Fabiani</w:t>
      </w:r>
      <w:proofErr w:type="spellEnd"/>
      <w:proofErr w:type="gramEnd"/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testo"/>
        <w:rPr>
          <w:b/>
        </w:rPr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7"/>
        <w:rPr>
          <w:sz w:val="19"/>
        </w:rPr>
      </w:pPr>
    </w:p>
    <w:p w:rsidR="006A31A9" w:rsidRDefault="0038435D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>
      <w:pPr>
        <w:sectPr w:rsidR="00507B50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6A31A9">
      <w:pPr>
        <w:pStyle w:val="Titolo11"/>
        <w:spacing w:before="74"/>
        <w:ind w:right="714"/>
        <w:jc w:val="right"/>
      </w:pPr>
    </w:p>
    <w:p w:rsidR="006A31A9" w:rsidRDefault="006A31A9">
      <w:pPr>
        <w:pStyle w:val="Corpotesto"/>
        <w:spacing w:before="3"/>
        <w:rPr>
          <w:b/>
          <w:sz w:val="22"/>
        </w:rPr>
      </w:pP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>
        <w:t>B/2</w:t>
      </w: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</w:p>
    <w:p w:rsidR="006A31A9" w:rsidRDefault="0038435D">
      <w:pPr>
        <w:pStyle w:val="Corpotesto"/>
        <w:tabs>
          <w:tab w:val="left" w:pos="9634"/>
        </w:tabs>
        <w:ind w:right="683"/>
        <w:jc w:val="right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8"/>
        <w:rPr>
          <w:sz w:val="16"/>
        </w:rPr>
      </w:pPr>
    </w:p>
    <w:p w:rsidR="006A31A9" w:rsidRDefault="0038435D">
      <w:pPr>
        <w:pStyle w:val="Titolo11"/>
        <w:spacing w:before="100"/>
        <w:ind w:right="483"/>
        <w:jc w:val="center"/>
      </w:pPr>
      <w:r>
        <w:t>DICHIARA,</w:t>
      </w:r>
    </w:p>
    <w:p w:rsidR="006A31A9" w:rsidRDefault="0038435D">
      <w:pPr>
        <w:pStyle w:val="Corpotesto"/>
        <w:spacing w:before="131"/>
        <w:ind w:left="232" w:right="808"/>
      </w:pPr>
      <w:r>
        <w:t>sotto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prestazione</w:t>
      </w:r>
      <w:r>
        <w:rPr>
          <w:spacing w:val="77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lavoro</w:t>
      </w:r>
      <w:r>
        <w:rPr>
          <w:spacing w:val="76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68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svolta come:</w:t>
      </w:r>
    </w:p>
    <w:p w:rsidR="006A31A9" w:rsidRDefault="0038435D">
      <w:pPr>
        <w:spacing w:before="70"/>
        <w:ind w:left="232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n.b.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barrare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 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crocetta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interessano)</w:t>
      </w:r>
    </w:p>
    <w:p w:rsidR="006A31A9" w:rsidRDefault="006A31A9">
      <w:pPr>
        <w:pStyle w:val="Corpo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6A31A9">
        <w:trPr>
          <w:trHeight w:val="3650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55"/>
              <w:ind w:hanging="26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Lavoratore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autonomo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Libero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professionista</w:t>
            </w:r>
          </w:p>
          <w:p w:rsidR="006A31A9" w:rsidRDefault="006A31A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31A9" w:rsidRDefault="0038435D">
            <w:pPr>
              <w:pStyle w:val="TableParagraph"/>
              <w:tabs>
                <w:tab w:val="left" w:pos="9708"/>
              </w:tabs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Professionista: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6A31A9" w:rsidRDefault="006A31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1A9" w:rsidRDefault="0038435D">
            <w:pPr>
              <w:pStyle w:val="TableParagraph"/>
              <w:tabs>
                <w:tab w:val="left" w:pos="2647"/>
                <w:tab w:val="left" w:pos="9702"/>
              </w:tabs>
              <w:ind w:left="57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</w:tabs>
              <w:ind w:left="789" w:hanging="193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  <w:tab w:val="left" w:pos="3295"/>
                <w:tab w:val="left" w:pos="5539"/>
              </w:tabs>
              <w:spacing w:line="480" w:lineRule="auto"/>
              <w:ind w:right="650" w:hanging="3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z w:val="20"/>
              </w:rPr>
              <w:tab/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compenso: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Forfettario</w:t>
            </w: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64"/>
                <w:tab w:val="left" w:pos="3262"/>
                <w:tab w:val="left" w:pos="6574"/>
              </w:tabs>
              <w:spacing w:line="243" w:lineRule="exact"/>
              <w:ind w:left="763" w:hanging="191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l’I.V.A.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contributo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rivalsa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4%</w:t>
            </w:r>
          </w:p>
        </w:tc>
      </w:tr>
      <w:tr w:rsidR="006A31A9">
        <w:trPr>
          <w:trHeight w:val="1283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</w:tabs>
              <w:spacing w:before="55"/>
              <w:ind w:hanging="361"/>
              <w:rPr>
                <w:sz w:val="16"/>
              </w:rPr>
            </w:pPr>
            <w:r>
              <w:rPr>
                <w:b/>
                <w:sz w:val="20"/>
                <w:u w:val="thick"/>
              </w:rPr>
              <w:t>Collaboratore</w:t>
            </w:r>
            <w:r>
              <w:rPr>
                <w:b/>
                <w:spacing w:val="5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occasionale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/86)</w: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  <w:tab w:val="left" w:pos="1845"/>
              </w:tabs>
              <w:spacing w:line="320" w:lineRule="atLeast"/>
              <w:ind w:right="371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Prestazione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 autonomo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occasionale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ab/>
              <w:t>imponibile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6A31A9">
        <w:trPr>
          <w:trHeight w:val="2364"/>
        </w:trPr>
        <w:tc>
          <w:tcPr>
            <w:tcW w:w="9818" w:type="dxa"/>
          </w:tcPr>
          <w:p w:rsidR="006A31A9" w:rsidRDefault="006A31A9">
            <w:pPr>
              <w:pStyle w:val="TableParagraph"/>
              <w:rPr>
                <w:b/>
                <w:sz w:val="31"/>
              </w:rPr>
            </w:pPr>
          </w:p>
          <w:p w:rsidR="006A31A9" w:rsidRDefault="0038435D">
            <w:pPr>
              <w:pStyle w:val="TableParagraph"/>
              <w:tabs>
                <w:tab w:val="left" w:pos="1075"/>
              </w:tabs>
              <w:ind w:left="715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  <w:u w:val="thick"/>
              </w:rPr>
              <w:t>Prestazione</w:t>
            </w:r>
            <w:r>
              <w:rPr>
                <w:b/>
                <w:spacing w:val="-17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in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nome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e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per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conto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del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proprio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datore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Ditta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Ente:</w:t>
            </w:r>
          </w:p>
          <w:p w:rsidR="006A31A9" w:rsidRDefault="006A31A9">
            <w:pPr>
              <w:pStyle w:val="TableParagraph"/>
              <w:rPr>
                <w:b/>
                <w:sz w:val="20"/>
              </w:rPr>
            </w:pPr>
          </w:p>
          <w:p w:rsidR="006A31A9" w:rsidRDefault="006A31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31A9" w:rsidRDefault="00FD6145">
            <w:pPr>
              <w:pStyle w:val="TableParagraph"/>
              <w:spacing w:line="20" w:lineRule="exact"/>
              <w:ind w:left="6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492750" cy="7620"/>
                      <wp:effectExtent l="11430" t="1270" r="10795" b="1016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7620"/>
                                <a:chOff x="0" y="0"/>
                                <a:chExt cx="8650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7D0D" id="Group 14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">
                      <v:line id="Line 15" o:spid="_x0000_s1027" style="position:absolute;visibility:visible;mso-wrap-style:square" from="0,6" to="86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tabs>
                <w:tab w:val="left" w:pos="5395"/>
              </w:tabs>
              <w:spacing w:line="292" w:lineRule="auto"/>
              <w:ind w:left="213" w:right="101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assimilabile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redditi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dipendente.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Aliquota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stipendiale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massima: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%.</w:t>
            </w:r>
          </w:p>
        </w:tc>
      </w:tr>
      <w:tr w:rsidR="006A31A9">
        <w:trPr>
          <w:trHeight w:val="827"/>
        </w:trPr>
        <w:tc>
          <w:tcPr>
            <w:tcW w:w="9818" w:type="dxa"/>
          </w:tcPr>
          <w:p w:rsidR="006A31A9" w:rsidRDefault="006A31A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31A9" w:rsidRDefault="0038435D">
            <w:pPr>
              <w:pStyle w:val="TableParagraph"/>
              <w:tabs>
                <w:tab w:val="left" w:pos="9426"/>
              </w:tabs>
              <w:ind w:left="84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□</w:t>
            </w:r>
            <w:r>
              <w:rPr>
                <w:b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Altro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6A31A9" w:rsidRDefault="006A31A9">
      <w:pPr>
        <w:pStyle w:val="Corpotesto"/>
        <w:spacing w:before="1"/>
        <w:rPr>
          <w:b/>
          <w:sz w:val="24"/>
        </w:rPr>
      </w:pPr>
    </w:p>
    <w:p w:rsidR="006A31A9" w:rsidRDefault="0038435D">
      <w:pPr>
        <w:pStyle w:val="Titolo11"/>
        <w:tabs>
          <w:tab w:val="left" w:pos="1934"/>
        </w:tabs>
        <w:ind w:left="232"/>
      </w:pPr>
      <w:proofErr w:type="spellStart"/>
      <w:r>
        <w:t>ll</w:t>
      </w:r>
      <w:proofErr w:type="spellEnd"/>
      <w:r>
        <w:rPr>
          <w:spacing w:val="-4"/>
        </w:rPr>
        <w:t xml:space="preserve"> </w:t>
      </w:r>
      <w:r>
        <w:t>sottoscritto</w:t>
      </w:r>
      <w:r>
        <w:tab/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essere</w:t>
      </w:r>
      <w:r>
        <w:rPr>
          <w:spacing w:val="-2"/>
        </w:rPr>
        <w:t xml:space="preserve"> </w:t>
      </w:r>
      <w:r>
        <w:t>:</w:t>
      </w:r>
      <w:proofErr w:type="gramEnd"/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26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65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12" w:line="245" w:lineRule="exact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4" w:lineRule="exact"/>
        <w:ind w:hanging="361"/>
        <w:rPr>
          <w:sz w:val="20"/>
        </w:rPr>
      </w:pPr>
      <w:r>
        <w:rPr>
          <w:sz w:val="20"/>
        </w:rPr>
        <w:t>Lavoratore</w:t>
      </w:r>
      <w:r>
        <w:rPr>
          <w:spacing w:val="-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PRIVATO;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3" w:lineRule="exact"/>
        <w:ind w:hanging="361"/>
        <w:rPr>
          <w:sz w:val="20"/>
        </w:rPr>
      </w:pPr>
      <w:r>
        <w:rPr>
          <w:sz w:val="20"/>
        </w:rPr>
        <w:t>Pensionato;</w:t>
      </w:r>
    </w:p>
    <w:p w:rsidR="006A31A9" w:rsidRDefault="0038435D">
      <w:pPr>
        <w:pStyle w:val="Corpotesto"/>
        <w:tabs>
          <w:tab w:val="left" w:pos="2961"/>
          <w:tab w:val="left" w:pos="4472"/>
          <w:tab w:val="left" w:pos="4707"/>
          <w:tab w:val="left" w:pos="7567"/>
          <w:tab w:val="left" w:pos="9796"/>
          <w:tab w:val="left" w:pos="9964"/>
        </w:tabs>
        <w:spacing w:line="256" w:lineRule="auto"/>
        <w:ind w:left="232" w:right="619"/>
      </w:pPr>
      <w:r>
        <w:t>Lavoratore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68"/>
        </w:rPr>
        <w:t xml:space="preserve"> </w:t>
      </w:r>
      <w:r>
        <w:t>necessita dell’</w:t>
      </w:r>
      <w:r>
        <w:rPr>
          <w:b/>
        </w:rPr>
        <w:t xml:space="preserve">autorizzazione </w:t>
      </w:r>
      <w:r>
        <w:t>dell’Ente di appartenenza, in questo caso</w:t>
      </w:r>
      <w:r>
        <w:rPr>
          <w:spacing w:val="1"/>
        </w:rPr>
        <w:t xml:space="preserve"> </w:t>
      </w:r>
      <w:r>
        <w:t>indicare:</w:t>
      </w:r>
      <w:r>
        <w:rPr>
          <w:spacing w:val="1"/>
        </w:rPr>
        <w:t xml:space="preserve"> </w:t>
      </w:r>
      <w:r>
        <w:t>Denominazione</w:t>
      </w:r>
      <w:r>
        <w:rPr>
          <w:spacing w:val="-10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 xml:space="preserve">appartenenza: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>ruolo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aliquota</w:t>
      </w:r>
      <w:r>
        <w:rPr>
          <w:spacing w:val="16"/>
        </w:rPr>
        <w:t xml:space="preserve"> </w:t>
      </w:r>
      <w:r>
        <w:t>max.</w:t>
      </w:r>
      <w:r>
        <w:rPr>
          <w:spacing w:val="18"/>
        </w:rPr>
        <w:t xml:space="preserve"> </w:t>
      </w:r>
      <w:proofErr w:type="spellStart"/>
      <w:r>
        <w:t>irpef</w:t>
      </w:r>
      <w:proofErr w:type="spellEnd"/>
      <w:r>
        <w:t>:</w:t>
      </w:r>
      <w:r>
        <w:rPr>
          <w:u w:val="single"/>
        </w:rPr>
        <w:tab/>
      </w:r>
      <w:r>
        <w:rPr>
          <w:position w:val="1"/>
        </w:rPr>
        <w:t>se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pagato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dalla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Direzione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Provinciale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Tesoro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partita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spesa</w:t>
      </w:r>
      <w:r>
        <w:rPr>
          <w:spacing w:val="-67"/>
          <w:position w:val="1"/>
        </w:rPr>
        <w:t xml:space="preserve"> </w:t>
      </w:r>
      <w:r>
        <w:t>fissa: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testo"/>
        <w:ind w:left="232" w:right="66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29/93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662/96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dell’incarico</w:t>
      </w:r>
    </w:p>
    <w:p w:rsidR="006A31A9" w:rsidRDefault="006A31A9">
      <w:pPr>
        <w:pStyle w:val="Corpotesto"/>
        <w:spacing w:before="5"/>
        <w:rPr>
          <w:sz w:val="13"/>
        </w:rPr>
      </w:pPr>
    </w:p>
    <w:p w:rsidR="006A31A9" w:rsidRDefault="0038435D">
      <w:pPr>
        <w:pStyle w:val="Corpotesto"/>
        <w:tabs>
          <w:tab w:val="left" w:pos="3766"/>
          <w:tab w:val="left" w:pos="4896"/>
          <w:tab w:val="left" w:pos="9882"/>
        </w:tabs>
        <w:spacing w:before="99"/>
        <w:ind w:left="23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38435D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 w:rsidR="00B36C59">
        <w:t>B</w:t>
      </w:r>
      <w:r>
        <w:t>/</w:t>
      </w:r>
      <w:r w:rsidR="00B36C59">
        <w:t>3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38435D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6A31A9" w:rsidRDefault="0038435D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6A31A9" w:rsidRDefault="006A31A9">
      <w:pPr>
        <w:pStyle w:val="Corpotesto"/>
        <w:spacing w:before="11"/>
        <w:rPr>
          <w:sz w:val="17"/>
        </w:rPr>
      </w:pPr>
    </w:p>
    <w:p w:rsidR="006A31A9" w:rsidRDefault="0038435D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6A31A9" w:rsidRDefault="0038435D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0561" id="Freeform 13" o:spid="_x0000_s1026" style="position:absolute;margin-left:63.7pt;margin-top:9.5pt;width:47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B279" id="Freeform 12" o:spid="_x0000_s1026" style="position:absolute;margin-left:63.7pt;margin-top:9.35pt;width:47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4"/>
        <w:rPr>
          <w:sz w:val="10"/>
        </w:rPr>
      </w:pP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D479" id="Freeform 11" o:spid="_x0000_s1026" style="position:absolute;margin-left:63.7pt;margin-top:9.4pt;width:4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3"/>
        <w:rPr>
          <w:sz w:val="21"/>
        </w:rPr>
      </w:pPr>
    </w:p>
    <w:p w:rsidR="006A31A9" w:rsidRDefault="0038435D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5029 5029"/>
                            <a:gd name="T1" fmla="*/ T0 w 5257"/>
                            <a:gd name="T2" fmla="+- 0 6164 5029"/>
                            <a:gd name="T3" fmla="*/ T2 w 5257"/>
                            <a:gd name="T4" fmla="+- 0 6166 5029"/>
                            <a:gd name="T5" fmla="*/ T4 w 5257"/>
                            <a:gd name="T6" fmla="+- 0 9717 5029"/>
                            <a:gd name="T7" fmla="*/ T6 w 5257"/>
                            <a:gd name="T8" fmla="+- 0 9719 5029"/>
                            <a:gd name="T9" fmla="*/ T8 w 5257"/>
                            <a:gd name="T10" fmla="+- 0 10286 5029"/>
                            <a:gd name="T11" fmla="*/ T10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C5AE" id="AutoShape 10" o:spid="_x0000_s1026" style="position:absolute;margin-left:251.45pt;margin-top:11.8pt;width:26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" path="m,l1135,t2,l4688,t2,l5257,e" filled="f" strokeweight=".36542mm">
                <v:path arrowok="t" o:connecttype="custom" o:connectlocs="0,0;720725,0;721995,0;2976880,0;2978150,0;3338195,0" o:connectangles="0,0,0,0,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6"/>
        <w:rPr>
          <w:sz w:val="28"/>
        </w:rPr>
      </w:pP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6A31A9" w:rsidRDefault="006A31A9">
      <w:pPr>
        <w:spacing w:line="185" w:lineRule="exact"/>
        <w:rPr>
          <w:sz w:val="16"/>
        </w:rPr>
        <w:sectPr w:rsidR="006A31A9">
          <w:pgSz w:w="11910" w:h="16840"/>
          <w:pgMar w:top="108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>
        <w:t>B/4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B36C59" w:rsidRDefault="00B36C59" w:rsidP="00B36C59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B36C59" w:rsidRPr="00DD7BCA" w:rsidTr="00AE32FC">
        <w:trPr>
          <w:trHeight w:val="562"/>
        </w:trPr>
        <w:tc>
          <w:tcPr>
            <w:tcW w:w="2185" w:type="dxa"/>
          </w:tcPr>
          <w:p w:rsidR="00B36C59" w:rsidRPr="00DD7BCA" w:rsidRDefault="00B36C59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B36C59" w:rsidRPr="00DD7BCA" w:rsidRDefault="00B36C59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  <w:r w:rsidR="001D44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2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1" w:name="_Hlk92873085"/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 w:rsidR="001D44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1"/>
      <w:tr w:rsidR="00B36C59" w:rsidRPr="00DD7BCA" w:rsidTr="00AE32FC">
        <w:trPr>
          <w:trHeight w:val="281"/>
        </w:trPr>
        <w:tc>
          <w:tcPr>
            <w:tcW w:w="2185" w:type="dxa"/>
          </w:tcPr>
          <w:p w:rsidR="00B36C59" w:rsidRPr="00DD7BCA" w:rsidRDefault="00B36C59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1124"/>
        </w:trPr>
        <w:tc>
          <w:tcPr>
            <w:tcW w:w="2185" w:type="dxa"/>
          </w:tcPr>
          <w:p w:rsidR="00B36C59" w:rsidRPr="00DD7BCA" w:rsidRDefault="00B36C59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1126"/>
        </w:trPr>
        <w:tc>
          <w:tcPr>
            <w:tcW w:w="2185" w:type="dxa"/>
          </w:tcPr>
          <w:p w:rsidR="00B36C59" w:rsidRPr="00DD7BCA" w:rsidRDefault="00B36C59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36C59" w:rsidRPr="00DD7BCA" w:rsidRDefault="00B36C59" w:rsidP="00B36C59">
      <w:pPr>
        <w:rPr>
          <w:rFonts w:ascii="Times New Roman" w:hAnsi="Times New Roman" w:cs="Times New Roman"/>
          <w:sz w:val="20"/>
        </w:rPr>
      </w:pPr>
    </w:p>
    <w:p w:rsidR="00B36C59" w:rsidRPr="00302114" w:rsidRDefault="001D4487" w:rsidP="00B36C59">
      <w:pPr>
        <w:pStyle w:val="Corpotesto"/>
        <w:spacing w:before="100"/>
        <w:ind w:left="710" w:right="281" w:firstLine="31"/>
      </w:pPr>
      <w:r>
        <w:rPr>
          <w:rFonts w:ascii="Times New Roman" w:hAnsi="Times New Roman" w:cs="Times New Roman"/>
        </w:rPr>
        <w:t>*Coloro i quali inseriscono il punteggio della laurea non dovranno inserire quello della laurea triennale.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B36C59" w:rsidRPr="00142874" w:rsidTr="00AE32FC">
        <w:tc>
          <w:tcPr>
            <w:tcW w:w="2660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  <w:r w:rsidR="00A918B6">
              <w:rPr>
                <w:lang w:eastAsia="en-US"/>
              </w:rPr>
              <w:t>*</w:t>
            </w:r>
          </w:p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EE5331" w:rsidRPr="00EE5331" w:rsidRDefault="00EE5331" w:rsidP="00EE5331">
      <w:pPr>
        <w:spacing w:before="9"/>
        <w:rPr>
          <w:rFonts w:ascii="Times New Roman" w:eastAsia="Calibri" w:hAnsi="Times New Roman" w:cs="Times New Roman"/>
          <w:sz w:val="24"/>
        </w:rPr>
      </w:pPr>
      <w:r>
        <w:t>*</w:t>
      </w:r>
      <w:r w:rsidRPr="00EE5331">
        <w:rPr>
          <w:rFonts w:ascii="Times New Roman" w:eastAsia="Calibri" w:hAnsi="Times New Roman" w:cs="Times New Roman"/>
          <w:sz w:val="24"/>
        </w:rPr>
        <w:t>Le esperienze vanno indicate in maniera analitica e puntuale. Non verranno considerati i punteggi inseriti senza che siano indicate le esperienze di riferimento.</w:t>
      </w:r>
    </w:p>
    <w:p w:rsidR="00B36C59" w:rsidRPr="00302114" w:rsidRDefault="00B36C59" w:rsidP="00B36C59">
      <w:pPr>
        <w:pStyle w:val="Corpotesto"/>
        <w:spacing w:before="100"/>
        <w:ind w:right="28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6A31A9" w:rsidRDefault="0038435D">
      <w:pPr>
        <w:pStyle w:val="Titolo11"/>
        <w:tabs>
          <w:tab w:val="left" w:pos="8127"/>
        </w:tabs>
        <w:spacing w:before="74"/>
        <w:ind w:right="492"/>
        <w:jc w:val="center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 w:rsidR="00B36C59">
        <w:t>B</w:t>
      </w:r>
      <w:r>
        <w:t>/</w:t>
      </w:r>
      <w:r w:rsidR="00B36C59">
        <w:t>5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38435D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6A31A9" w:rsidRDefault="0038435D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235"/>
        <w:gridCol w:w="7722"/>
      </w:tblGrid>
      <w:tr w:rsidR="002A4A85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2A4A85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Pr="00CA207C" w:rsidRDefault="002A4A85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85" w:rsidRPr="00315BD0" w:rsidRDefault="002A4A85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2A4A85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CA207C" w:rsidRDefault="002A4A85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2A4A85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Pr="00315BD0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2A4A85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Pr="002448C3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2A4A85" w:rsidRPr="002448C3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6A31A9" w:rsidRDefault="006A31A9">
      <w:pPr>
        <w:pStyle w:val="Corpotesto"/>
        <w:spacing w:before="8"/>
        <w:rPr>
          <w:i/>
          <w:sz w:val="16"/>
        </w:rPr>
      </w:pPr>
    </w:p>
    <w:p w:rsidR="006A31A9" w:rsidRDefault="006A31A9">
      <w:pPr>
        <w:pStyle w:val="Corpotesto"/>
        <w:spacing w:before="4"/>
        <w:rPr>
          <w:i/>
          <w:sz w:val="29"/>
        </w:rPr>
      </w:pPr>
    </w:p>
    <w:p w:rsidR="006A31A9" w:rsidRDefault="0038435D">
      <w:pPr>
        <w:pStyle w:val="Corpotesto"/>
        <w:tabs>
          <w:tab w:val="left" w:pos="3684"/>
          <w:tab w:val="left" w:pos="5376"/>
          <w:tab w:val="left" w:pos="9768"/>
        </w:tabs>
        <w:spacing w:before="100"/>
        <w:ind w:left="7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127"/>
        </w:tabs>
        <w:spacing w:before="74"/>
        <w:ind w:right="492"/>
        <w:jc w:val="center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>
        <w:t>B/6</w:t>
      </w:r>
    </w:p>
    <w:p w:rsidR="006A31A9" w:rsidRDefault="00FD6145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1A9" w:rsidRDefault="0038435D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6A31A9" w:rsidRDefault="0038435D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24544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Qf+HAQAAIo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">
                  <v:imagedata r:id="rId10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6A31A9" w:rsidRDefault="0038435D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6A31A9" w:rsidRDefault="0038435D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1A9" w:rsidRDefault="006A31A9">
      <w:pPr>
        <w:pStyle w:val="Corpotesto"/>
        <w:rPr>
          <w:b/>
        </w:rPr>
      </w:pPr>
    </w:p>
    <w:p w:rsidR="006A31A9" w:rsidRDefault="00FD6145">
      <w:pPr>
        <w:pStyle w:val="Corpotes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    <v:textbox inset="0,0,0,0">
                  <w:txbxContent>
                    <w:p w:rsidR="006A31A9" w:rsidRDefault="0038435D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1"/>
        <w:rPr>
          <w:b/>
          <w:sz w:val="15"/>
        </w:rPr>
      </w:pPr>
    </w:p>
    <w:p w:rsidR="006A31A9" w:rsidRDefault="0038435D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6A31A9">
        <w:trPr>
          <w:trHeight w:val="28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A31A9" w:rsidRDefault="0038435D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2"/>
        <w:rPr>
          <w:b/>
          <w:sz w:val="19"/>
        </w:rPr>
      </w:pPr>
    </w:p>
    <w:p w:rsidR="006A31A9" w:rsidRDefault="0038435D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6A31A9" w:rsidRDefault="006A31A9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6A31A9">
        <w:trPr>
          <w:trHeight w:val="29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77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6A31A9" w:rsidRDefault="0038435D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000" w:right="420" w:bottom="280" w:left="900" w:header="720" w:footer="720" w:gutter="0"/>
          <w:cols w:space="720"/>
        </w:sectPr>
      </w:pPr>
    </w:p>
    <w:p w:rsidR="006A31A9" w:rsidRDefault="00FD6145">
      <w:pPr>
        <w:pStyle w:val="Corpotesto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6A31A9" w:rsidRDefault="0038435D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6A31A9" w:rsidRDefault="0038435D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6A31A9" w:rsidRDefault="0038435D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    <v:textbox inset="0,0,0,0">
                  <w:txbxContent>
                    <w:p w:rsidR="006A31A9" w:rsidRDefault="0038435D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6A31A9" w:rsidRDefault="0038435D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6A31A9" w:rsidRDefault="0038435D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6A31A9" w:rsidRDefault="0038435D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1A9" w:rsidRDefault="006A31A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FD6145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    <v:textbox inset="0,0,0,0">
                  <w:txbxContent>
                    <w:p w:rsidR="006A31A9" w:rsidRDefault="0038435D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A31A9" w:rsidRDefault="0038435D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73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A31A9" w:rsidRDefault="0038435D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A31A9" w:rsidRDefault="0038435D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248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A31A9" w:rsidRDefault="0038435D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A31A9" w:rsidRDefault="0038435D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1276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A31A9" w:rsidRDefault="0038435D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A31A9" w:rsidRDefault="0038435D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6A31A9">
        <w:trPr>
          <w:trHeight w:val="1034"/>
        </w:trPr>
        <w:tc>
          <w:tcPr>
            <w:tcW w:w="2919" w:type="dxa"/>
          </w:tcPr>
          <w:p w:rsidR="006A31A9" w:rsidRDefault="0038435D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A31A9" w:rsidRDefault="0038435D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A31A9" w:rsidRDefault="0038435D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103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42"/>
        </w:trPr>
        <w:tc>
          <w:tcPr>
            <w:tcW w:w="2943" w:type="dxa"/>
          </w:tcPr>
          <w:p w:rsidR="006A31A9" w:rsidRDefault="0038435D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8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FD6145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    <v:textbox inset="0,0,0,0">
                  <w:txbxContent>
                    <w:p w:rsidR="006A31A9" w:rsidRDefault="0038435D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6"/>
        <w:rPr>
          <w:b/>
          <w:sz w:val="29"/>
        </w:rPr>
      </w:pPr>
    </w:p>
    <w:p w:rsidR="006A31A9" w:rsidRDefault="0038435D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</w:pPr>
      <w:r>
        <w:t>Città,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A31A9" w:rsidSect="006A31A9">
      <w:pgSz w:w="11910" w:h="16840"/>
      <w:pgMar w:top="84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6" w15:restartNumberingAfterBreak="0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8" w15:restartNumberingAfterBreak="0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9" w15:restartNumberingAfterBreak="0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2" w15:restartNumberingAfterBreak="0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3" w15:restartNumberingAfterBreak="0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4" w15:restartNumberingAfterBreak="0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5" w15:restartNumberingAfterBreak="0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6" w15:restartNumberingAfterBreak="0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9"/>
    <w:rsid w:val="00123B4F"/>
    <w:rsid w:val="001D4487"/>
    <w:rsid w:val="00257EF9"/>
    <w:rsid w:val="002A4A85"/>
    <w:rsid w:val="0038435D"/>
    <w:rsid w:val="00507B50"/>
    <w:rsid w:val="006A31A9"/>
    <w:rsid w:val="006B3962"/>
    <w:rsid w:val="0086721D"/>
    <w:rsid w:val="00A918B6"/>
    <w:rsid w:val="00AA2148"/>
    <w:rsid w:val="00B36C59"/>
    <w:rsid w:val="00BD2027"/>
    <w:rsid w:val="00EE5331"/>
    <w:rsid w:val="00FD6145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9F77-C245-4CFB-9F2B-BDE036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B36C59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B36C5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 Scolastico</cp:lastModifiedBy>
  <cp:revision>2</cp:revision>
  <dcterms:created xsi:type="dcterms:W3CDTF">2022-05-11T11:24:00Z</dcterms:created>
  <dcterms:modified xsi:type="dcterms:W3CDTF">2022-05-11T11:24:00Z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